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FF59" w14:textId="29004A6A" w:rsidR="00A655B2" w:rsidRPr="00185EE4" w:rsidRDefault="00185EE4" w:rsidP="00816E52">
      <w:pPr>
        <w:rPr>
          <w:b/>
          <w:bCs/>
          <w:sz w:val="24"/>
          <w:szCs w:val="24"/>
        </w:rPr>
      </w:pPr>
      <w:r w:rsidRPr="00185EE4">
        <w:rPr>
          <w:b/>
          <w:bCs/>
          <w:noProof/>
          <w:sz w:val="24"/>
          <w:szCs w:val="24"/>
        </w:rPr>
        <w:drawing>
          <wp:inline distT="0" distB="0" distL="0" distR="0" wp14:anchorId="0CB48729" wp14:editId="613F8AF4">
            <wp:extent cx="3193415" cy="1788668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2"/>
                    <a:stretch/>
                  </pic:blipFill>
                  <pic:spPr bwMode="auto">
                    <a:xfrm>
                      <a:off x="0" y="0"/>
                      <a:ext cx="3193914" cy="1788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6E52">
        <w:rPr>
          <w:b/>
          <w:bCs/>
          <w:sz w:val="24"/>
          <w:szCs w:val="24"/>
        </w:rPr>
        <w:t xml:space="preserve">                  </w:t>
      </w:r>
      <w:r w:rsidRPr="00185EE4">
        <w:rPr>
          <w:b/>
          <w:bCs/>
          <w:sz w:val="24"/>
          <w:szCs w:val="24"/>
        </w:rPr>
        <w:t xml:space="preserve">HIRING FULL-TIME </w:t>
      </w:r>
      <w:r w:rsidR="00816E52">
        <w:rPr>
          <w:b/>
          <w:bCs/>
          <w:sz w:val="24"/>
          <w:szCs w:val="24"/>
        </w:rPr>
        <w:t>MECHANIC</w:t>
      </w:r>
    </w:p>
    <w:p w14:paraId="55C49436" w14:textId="77777777" w:rsidR="00816E52" w:rsidRPr="00816E52" w:rsidRDefault="00816E52" w:rsidP="00816E5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3"/>
          <w:szCs w:val="23"/>
        </w:rPr>
      </w:pPr>
      <w:r w:rsidRPr="00816E52">
        <w:rPr>
          <w:rFonts w:asciiTheme="majorHAnsi" w:eastAsia="Times New Roman" w:hAnsiTheme="majorHAnsi" w:cstheme="majorHAnsi"/>
          <w:color w:val="050505"/>
          <w:sz w:val="23"/>
          <w:szCs w:val="23"/>
        </w:rPr>
        <w:t xml:space="preserve">Mr. Muffler in Carmi is looking to hire a </w:t>
      </w:r>
      <w:r w:rsidRPr="00816E52">
        <w:rPr>
          <w:rFonts w:asciiTheme="majorHAnsi" w:eastAsia="Times New Roman" w:hAnsiTheme="majorHAnsi" w:cstheme="majorHAnsi"/>
          <w:color w:val="050505"/>
          <w:sz w:val="23"/>
          <w:szCs w:val="23"/>
        </w:rPr>
        <w:t>full-time</w:t>
      </w:r>
      <w:r w:rsidRPr="00816E52">
        <w:rPr>
          <w:rFonts w:asciiTheme="majorHAnsi" w:eastAsia="Times New Roman" w:hAnsiTheme="majorHAnsi" w:cstheme="majorHAnsi"/>
          <w:color w:val="050505"/>
          <w:sz w:val="23"/>
          <w:szCs w:val="23"/>
        </w:rPr>
        <w:t xml:space="preserve"> mechanic. </w:t>
      </w:r>
    </w:p>
    <w:p w14:paraId="72F0D19A" w14:textId="77777777" w:rsidR="00816E52" w:rsidRPr="00816E52" w:rsidRDefault="00816E52" w:rsidP="00816E5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3"/>
          <w:szCs w:val="23"/>
        </w:rPr>
      </w:pPr>
    </w:p>
    <w:p w14:paraId="51504625" w14:textId="1BA602A6" w:rsidR="00816E52" w:rsidRPr="00816E52" w:rsidRDefault="00816E52" w:rsidP="00816E5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3"/>
          <w:szCs w:val="23"/>
        </w:rPr>
      </w:pPr>
      <w:r w:rsidRPr="00816E52">
        <w:rPr>
          <w:rFonts w:asciiTheme="majorHAnsi" w:eastAsia="Times New Roman" w:hAnsiTheme="majorHAnsi" w:cstheme="majorHAnsi"/>
          <w:color w:val="050505"/>
          <w:sz w:val="23"/>
          <w:szCs w:val="23"/>
        </w:rPr>
        <w:t>Hours are Monday-Friday 8am-5pm.</w:t>
      </w:r>
    </w:p>
    <w:p w14:paraId="4AC05DF7" w14:textId="77777777" w:rsidR="00816E52" w:rsidRPr="00816E52" w:rsidRDefault="00816E52" w:rsidP="00816E5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3"/>
          <w:szCs w:val="23"/>
        </w:rPr>
      </w:pPr>
    </w:p>
    <w:p w14:paraId="7BDF9F49" w14:textId="77777777" w:rsidR="00816E52" w:rsidRPr="00816E52" w:rsidRDefault="00816E52" w:rsidP="00816E5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3"/>
          <w:szCs w:val="23"/>
        </w:rPr>
      </w:pPr>
      <w:r w:rsidRPr="00816E52">
        <w:rPr>
          <w:rFonts w:asciiTheme="majorHAnsi" w:eastAsia="Times New Roman" w:hAnsiTheme="majorHAnsi" w:cstheme="majorHAnsi"/>
          <w:color w:val="050505"/>
          <w:sz w:val="23"/>
          <w:szCs w:val="23"/>
        </w:rPr>
        <w:t xml:space="preserve">Must be 18 or over and have a valid </w:t>
      </w:r>
      <w:r w:rsidRPr="00816E52">
        <w:rPr>
          <w:rFonts w:asciiTheme="majorHAnsi" w:eastAsia="Times New Roman" w:hAnsiTheme="majorHAnsi" w:cstheme="majorHAnsi"/>
          <w:color w:val="050505"/>
          <w:sz w:val="23"/>
          <w:szCs w:val="23"/>
        </w:rPr>
        <w:t>driver’s</w:t>
      </w:r>
      <w:r w:rsidRPr="00816E52">
        <w:rPr>
          <w:rFonts w:asciiTheme="majorHAnsi" w:eastAsia="Times New Roman" w:hAnsiTheme="majorHAnsi" w:cstheme="majorHAnsi"/>
          <w:color w:val="050505"/>
          <w:sz w:val="23"/>
          <w:szCs w:val="23"/>
        </w:rPr>
        <w:t xml:space="preserve"> license. Previous mechanical experience preferred. </w:t>
      </w:r>
    </w:p>
    <w:p w14:paraId="7B54FEAE" w14:textId="77777777" w:rsidR="00816E52" w:rsidRPr="00816E52" w:rsidRDefault="00816E52" w:rsidP="00816E5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3"/>
          <w:szCs w:val="23"/>
        </w:rPr>
      </w:pPr>
    </w:p>
    <w:p w14:paraId="0F9FD994" w14:textId="4CEEAC4E" w:rsidR="00816E52" w:rsidRPr="00816E52" w:rsidRDefault="00816E52" w:rsidP="00816E5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3"/>
          <w:szCs w:val="23"/>
        </w:rPr>
      </w:pPr>
      <w:r w:rsidRPr="00816E52">
        <w:rPr>
          <w:rFonts w:asciiTheme="majorHAnsi" w:eastAsia="Times New Roman" w:hAnsiTheme="majorHAnsi" w:cstheme="majorHAnsi"/>
          <w:color w:val="050505"/>
          <w:sz w:val="23"/>
          <w:szCs w:val="23"/>
        </w:rPr>
        <w:t>Must be familiar with general vehicle repairs and services etc. Willingness to learn is a plus.</w:t>
      </w:r>
    </w:p>
    <w:p w14:paraId="5A37424A" w14:textId="77777777" w:rsidR="00816E52" w:rsidRPr="00816E52" w:rsidRDefault="00816E52" w:rsidP="00816E5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3"/>
          <w:szCs w:val="23"/>
        </w:rPr>
      </w:pPr>
    </w:p>
    <w:p w14:paraId="60132751" w14:textId="77777777" w:rsidR="00816E52" w:rsidRPr="00816E52" w:rsidRDefault="00816E52" w:rsidP="00816E5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3"/>
          <w:szCs w:val="23"/>
        </w:rPr>
      </w:pPr>
      <w:r w:rsidRPr="00816E52">
        <w:rPr>
          <w:rFonts w:asciiTheme="majorHAnsi" w:eastAsia="Times New Roman" w:hAnsiTheme="majorHAnsi" w:cstheme="majorHAnsi"/>
          <w:color w:val="050505"/>
          <w:sz w:val="23"/>
          <w:szCs w:val="23"/>
        </w:rPr>
        <w:t xml:space="preserve">Please apply in person only. Applications are available to fill out on site. </w:t>
      </w:r>
    </w:p>
    <w:p w14:paraId="56ACD1EE" w14:textId="77777777" w:rsidR="00816E52" w:rsidRPr="00816E52" w:rsidRDefault="00816E52" w:rsidP="00816E5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3"/>
          <w:szCs w:val="23"/>
        </w:rPr>
      </w:pPr>
    </w:p>
    <w:p w14:paraId="026AB7F8" w14:textId="59D8366D" w:rsidR="00816E52" w:rsidRPr="00816E52" w:rsidRDefault="00816E52" w:rsidP="00816E5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3"/>
          <w:szCs w:val="23"/>
        </w:rPr>
      </w:pPr>
      <w:r w:rsidRPr="00816E52">
        <w:rPr>
          <w:rFonts w:asciiTheme="majorHAnsi" w:eastAsia="Times New Roman" w:hAnsiTheme="majorHAnsi" w:cstheme="majorHAnsi"/>
          <w:color w:val="050505"/>
          <w:sz w:val="23"/>
          <w:szCs w:val="23"/>
        </w:rPr>
        <w:t>Any questions? Call us at 618-382-4943.</w:t>
      </w:r>
    </w:p>
    <w:p w14:paraId="154FA334" w14:textId="77777777" w:rsidR="00185EE4" w:rsidRPr="00185EE4" w:rsidRDefault="00185EE4" w:rsidP="00185EE4"/>
    <w:sectPr w:rsidR="00185EE4" w:rsidRPr="00185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E4"/>
    <w:rsid w:val="00185EE4"/>
    <w:rsid w:val="00816E52"/>
    <w:rsid w:val="00926B57"/>
    <w:rsid w:val="00A6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D67F"/>
  <w15:chartTrackingRefBased/>
  <w15:docId w15:val="{51034EF2-01ED-488C-9534-21A901B0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4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CHAMBER@CITYOFCARMI.COM</dc:creator>
  <cp:keywords/>
  <dc:description/>
  <cp:lastModifiedBy>CHAMBER@CITYOFCARMI.COM</cp:lastModifiedBy>
  <cp:revision>2</cp:revision>
  <dcterms:created xsi:type="dcterms:W3CDTF">2022-04-28T15:50:00Z</dcterms:created>
  <dcterms:modified xsi:type="dcterms:W3CDTF">2022-04-28T15:50:00Z</dcterms:modified>
</cp:coreProperties>
</file>